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5" w:rsidRPr="007606B5" w:rsidRDefault="007606B5" w:rsidP="0049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                                                 APSTIPRINĀTS</w:t>
      </w:r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Lidmodeļu</w:t>
      </w:r>
      <w:proofErr w:type="spell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sporta</w:t>
      </w:r>
      <w:proofErr w:type="spellEnd"/>
      <w:proofErr w:type="gram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federācijas</w:t>
      </w:r>
      <w:proofErr w:type="spellEnd"/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  </w:t>
      </w:r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proofErr w:type="gram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valdes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sēdē</w:t>
      </w:r>
      <w:proofErr w:type="spellEnd"/>
      <w:proofErr w:type="gram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protokols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Nr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. 29</w:t>
      </w:r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2017</w:t>
      </w:r>
      <w:r w:rsidR="00F8239A"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. </w:t>
      </w:r>
      <w:proofErr w:type="spellStart"/>
      <w:proofErr w:type="gramStart"/>
      <w:r w:rsidR="00F8239A"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gada</w:t>
      </w:r>
      <w:proofErr w:type="spellEnd"/>
      <w:proofErr w:type="gram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17</w:t>
      </w: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. </w:t>
      </w:r>
      <w:r w:rsidR="008D28FE">
        <w:rPr>
          <w:rFonts w:ascii="Times New Roman" w:eastAsia="Times New Roman" w:hAnsi="Times New Roman" w:cs="Times New Roman"/>
          <w:sz w:val="20"/>
          <w:szCs w:val="24"/>
        </w:rPr>
        <w:t>novembris</w:t>
      </w:r>
    </w:p>
    <w:p w:rsidR="007606B5" w:rsidRPr="007606B5" w:rsidRDefault="007606B5" w:rsidP="007606B5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06B5">
        <w:rPr>
          <w:rFonts w:ascii="Times New Roman" w:eastAsia="Times New Roman" w:hAnsi="Times New Roman" w:cs="Times New Roman"/>
          <w:sz w:val="28"/>
          <w:szCs w:val="24"/>
        </w:rPr>
        <w:t>LATVIJAS  REPUBLIKAS  ČENPIONĀTS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F-1-N</w:t>
      </w:r>
      <w:r w:rsidRPr="007606B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MODEĻU  KLASE</w:t>
      </w:r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606B5" w:rsidRPr="007606B5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06B5">
        <w:rPr>
          <w:rFonts w:ascii="Times New Roman" w:eastAsia="Times New Roman" w:hAnsi="Times New Roman" w:cs="Times New Roman"/>
          <w:sz w:val="28"/>
          <w:szCs w:val="24"/>
        </w:rPr>
        <w:t>NOLIKUMS</w:t>
      </w:r>
    </w:p>
    <w:p w:rsidR="007606B5" w:rsidRPr="00493AEE" w:rsidRDefault="007606B5" w:rsidP="0049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mērķis: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Veicināt  skolēnu  iesaistīšanu  tehnisko  sporta  veidu  pasākumos. Veicināt jaunās  paaudzes  izaugsmi  tehniskās  jaunrades  jomā.  Veicināt  skolēnu  lietderīgu  brīvā  laika  pavadīšanu. Noskaidrot  un  atbalstīt  veiksmīgākos  jaunos  </w:t>
      </w:r>
      <w:r w:rsidR="00F8239A" w:rsidRPr="00493AEE">
        <w:rPr>
          <w:rFonts w:ascii="Times New Roman" w:eastAsia="Times New Roman" w:hAnsi="Times New Roman" w:cs="Times New Roman"/>
          <w:sz w:val="24"/>
          <w:szCs w:val="24"/>
        </w:rPr>
        <w:t>līd modelistus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vieta  un  laiks: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Sacensības  notiks  2017 g. 17. decembrī   no  plkst.  10.0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>0 –16.00    Kuldīgas Sporta hallē, Piltenes ielā 25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Sacensības  rīko:</w:t>
      </w:r>
    </w:p>
    <w:p w:rsidR="008D28FE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>Latvijas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sporta  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>federācija, Kuldīgas novada bērnu jauniešu centrs.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6B5" w:rsidRPr="00493AEE" w:rsidRDefault="008D28F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Sacensības atbalsta:</w:t>
      </w:r>
      <w:r w:rsidR="00860070"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Kuldīgas sporta halle, </w:t>
      </w:r>
      <w:r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</w:t>
      </w:r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>aeroklubs, Rīgas</w:t>
      </w:r>
      <w:r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 Jauno tehniķu</w:t>
      </w: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AEE">
        <w:rPr>
          <w:rFonts w:ascii="Times New Roman" w:eastAsia="Times New Roman" w:hAnsi="Times New Roman" w:cs="Times New Roman"/>
          <w:bCs/>
          <w:sz w:val="24"/>
          <w:szCs w:val="24"/>
        </w:rPr>
        <w:t>centrs</w:t>
      </w:r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Dalībnieki: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Sacensības  var  piedalīties  ikviens  interesents,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 xml:space="preserve">F-1-N 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modeļu  klasē sacensības  notiek  trijās  vecuma  grupas: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Jaunākā-1  – līdz  11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Jaunākā-2  – līdz  14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vidējā        -  līdz  18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vecāka -  vecums  nav  ierobežots</w:t>
      </w:r>
    </w:p>
    <w:p w:rsidR="007606B5" w:rsidRPr="00493AEE" w:rsidRDefault="007606B5" w:rsidP="00EC05A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Komandas  sastāvs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2 jaunākās-1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, 2 jaunākās-2 , 2 vidējās un 1 vecākās  grupas  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dalībnieks.</w:t>
      </w:r>
    </w:p>
    <w:p w:rsidR="007606B5" w:rsidRPr="00493AEE" w:rsidRDefault="007606B5" w:rsidP="00860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606B5" w:rsidRPr="00493AEE" w:rsidRDefault="007606B5" w:rsidP="00760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norise: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Sacensības  notiks  pēc  sta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rptautiski  apstiprinātiem F-1-N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sacensību                     noteikumiem : no 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deviņiem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idojumiem  summējot  trīs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labākos, komandu vērtējuma visu dalībnieku rezultāti tik summēti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Sacensību  organizatoriem  ir  tiesības  samazināt  lidojumu  skaitu, lai  iekļautos  atvēlētajā  zāles  izmantošanas  laikā.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Uzvarētāju  apbalvošana: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Veiksmīgākos  dalībniekus  un  komandas  apbalvos  ar  diplomiem  un  piemiņas  veltēm.</w:t>
      </w:r>
    </w:p>
    <w:p w:rsidR="007606B5" w:rsidRPr="00493AEE" w:rsidRDefault="007606B5" w:rsidP="007606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Latvijas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sporta  federācija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un Kuldīgas novada bērnu un jauniešu centrs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nodrošina  sacensību  organizāciju  un  norisi. Transporta , ēdināšanas  un  komandējuma  izdevumus  sedz  paši  dalībnieki  vai  komandējošā  organizācija.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Informācija   pa  tālruņiem :  mob.2 9518855</w:t>
      </w:r>
      <w:r w:rsidR="00F8239A" w:rsidRPr="00493AEE">
        <w:rPr>
          <w:rFonts w:ascii="Times New Roman" w:eastAsia="Times New Roman" w:hAnsi="Times New Roman" w:cs="Times New Roman"/>
          <w:sz w:val="24"/>
          <w:szCs w:val="24"/>
        </w:rPr>
        <w:t xml:space="preserve"> ;22089412.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6B5" w:rsidRPr="00493AEE" w:rsidRDefault="00493AE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Latvijas </w:t>
      </w:r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 Lidmodeļu  sporta</w:t>
      </w:r>
    </w:p>
    <w:p w:rsidR="007606B5" w:rsidRPr="00493AEE" w:rsidRDefault="00493AE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Federācijas prezidents :                        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  / Viktors  Rošonoks/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Saskaņots :</w:t>
      </w:r>
    </w:p>
    <w:p w:rsidR="007606B5" w:rsidRPr="00493AEE" w:rsidRDefault="00860070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LAK valdes loceklis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G.Gailis</w:t>
      </w:r>
      <w:proofErr w:type="spellEnd"/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.g.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29.novembris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D7E38" w:rsidRPr="00493AEE" w:rsidRDefault="00FD7E38">
      <w:pPr>
        <w:rPr>
          <w:sz w:val="24"/>
          <w:szCs w:val="24"/>
        </w:rPr>
      </w:pPr>
    </w:p>
    <w:sectPr w:rsidR="00FD7E38" w:rsidRPr="00493AEE" w:rsidSect="00493AEE">
      <w:pgSz w:w="12240" w:h="15840"/>
      <w:pgMar w:top="1080" w:right="1041" w:bottom="28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739"/>
    <w:multiLevelType w:val="hybridMultilevel"/>
    <w:tmpl w:val="CDC20DA2"/>
    <w:lvl w:ilvl="0" w:tplc="78AE3356">
      <w:start w:val="2005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5"/>
    <w:rsid w:val="00493AEE"/>
    <w:rsid w:val="007606B5"/>
    <w:rsid w:val="00860070"/>
    <w:rsid w:val="008D28FE"/>
    <w:rsid w:val="00EC05AC"/>
    <w:rsid w:val="00F8239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FBD8D"/>
  <w15:chartTrackingRefBased/>
  <w15:docId w15:val="{288B9C11-E242-42B1-886C-1935BCC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Rošonoks</dc:creator>
  <cp:keywords/>
  <dc:description/>
  <cp:lastModifiedBy>Viktors Rošonoks</cp:lastModifiedBy>
  <cp:revision>2</cp:revision>
  <dcterms:created xsi:type="dcterms:W3CDTF">2017-11-29T09:22:00Z</dcterms:created>
  <dcterms:modified xsi:type="dcterms:W3CDTF">2017-11-29T10:30:00Z</dcterms:modified>
</cp:coreProperties>
</file>